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C0" w:rsidRDefault="00455C6A"/>
    <w:p w:rsidR="009F58BB" w:rsidRDefault="009F58BB">
      <w:r>
        <w:t>Name</w:t>
      </w:r>
      <w:proofErr w:type="gramStart"/>
      <w:r>
        <w:t>:_</w:t>
      </w:r>
      <w:proofErr w:type="gramEnd"/>
      <w:r>
        <w:t>_________________________</w:t>
      </w:r>
    </w:p>
    <w:p w:rsidR="009F58BB" w:rsidRDefault="009F58BB">
      <w:r>
        <w:t xml:space="preserve">Today you will be researching all the needed ingredients for each of your dishes! Fill out the table below for each dish. You only have to do </w:t>
      </w:r>
      <w:proofErr w:type="gramStart"/>
      <w:r>
        <w:t>5</w:t>
      </w:r>
      <w:proofErr w:type="gramEnd"/>
      <w:r>
        <w:t>, you may do more.</w:t>
      </w:r>
    </w:p>
    <w:p w:rsidR="009F58BB" w:rsidRDefault="009F58BB">
      <w:r>
        <w:t>Dish #1:_____________________________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F58BB" w:rsidTr="009F58BB">
        <w:tc>
          <w:tcPr>
            <w:tcW w:w="3192" w:type="dxa"/>
          </w:tcPr>
          <w:p w:rsidR="009F58BB" w:rsidRDefault="00455C6A" w:rsidP="00455C6A">
            <w:pPr>
              <w:jc w:val="center"/>
            </w:pPr>
            <w:r>
              <w:t>Ingredient</w:t>
            </w:r>
          </w:p>
        </w:tc>
        <w:tc>
          <w:tcPr>
            <w:tcW w:w="3192" w:type="dxa"/>
          </w:tcPr>
          <w:p w:rsidR="009F58BB" w:rsidRDefault="00455C6A" w:rsidP="00455C6A">
            <w:pPr>
              <w:jc w:val="center"/>
            </w:pPr>
            <w:r>
              <w:t>Amount</w:t>
            </w:r>
          </w:p>
        </w:tc>
        <w:tc>
          <w:tcPr>
            <w:tcW w:w="3192" w:type="dxa"/>
          </w:tcPr>
          <w:p w:rsidR="009F58BB" w:rsidRDefault="00455C6A" w:rsidP="00455C6A">
            <w:pPr>
              <w:jc w:val="center"/>
            </w:pPr>
            <w:r>
              <w:t>Cost per serving</w:t>
            </w: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9F58BB" w:rsidTr="009F58BB"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  <w:tc>
          <w:tcPr>
            <w:tcW w:w="3192" w:type="dxa"/>
          </w:tcPr>
          <w:p w:rsidR="009F58BB" w:rsidRDefault="009F58BB" w:rsidP="00455C6A">
            <w:pPr>
              <w:jc w:val="center"/>
            </w:pPr>
          </w:p>
        </w:tc>
      </w:tr>
      <w:tr w:rsidR="00455C6A" w:rsidTr="009F58BB">
        <w:tc>
          <w:tcPr>
            <w:tcW w:w="3192" w:type="dxa"/>
          </w:tcPr>
          <w:p w:rsidR="00455C6A" w:rsidRDefault="00455C6A" w:rsidP="00455C6A"/>
        </w:tc>
        <w:tc>
          <w:tcPr>
            <w:tcW w:w="3192" w:type="dxa"/>
          </w:tcPr>
          <w:p w:rsidR="00455C6A" w:rsidRDefault="00455C6A" w:rsidP="00455C6A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455C6A">
            <w:pPr>
              <w:jc w:val="center"/>
            </w:pPr>
          </w:p>
        </w:tc>
      </w:tr>
    </w:tbl>
    <w:p w:rsidR="00455C6A" w:rsidRDefault="00455C6A" w:rsidP="00455C6A"/>
    <w:p w:rsidR="00455C6A" w:rsidRDefault="00455C6A" w:rsidP="00455C6A">
      <w:r>
        <w:t>Dish #2:_____________________________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Ingredient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Amount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Cost per serving</w:t>
            </w: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</w:tbl>
    <w:p w:rsidR="009F58BB" w:rsidRDefault="009F58BB"/>
    <w:p w:rsidR="00455C6A" w:rsidRDefault="00455C6A"/>
    <w:p w:rsidR="00455C6A" w:rsidRDefault="00455C6A"/>
    <w:p w:rsidR="00455C6A" w:rsidRDefault="00455C6A"/>
    <w:p w:rsidR="00455C6A" w:rsidRDefault="00455C6A" w:rsidP="00455C6A">
      <w:r>
        <w:t>Dish #3:_____________________________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Ingredient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Amount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Cost per serving</w:t>
            </w: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</w:tbl>
    <w:p w:rsidR="00455C6A" w:rsidRDefault="00455C6A"/>
    <w:p w:rsidR="00455C6A" w:rsidRDefault="00455C6A"/>
    <w:p w:rsidR="00455C6A" w:rsidRDefault="00455C6A" w:rsidP="00455C6A">
      <w:r>
        <w:t>Dish #4:_____________________________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Ingredient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Amount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Cost per serving</w:t>
            </w: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</w:tbl>
    <w:p w:rsidR="00455C6A" w:rsidRDefault="00455C6A"/>
    <w:p w:rsidR="00455C6A" w:rsidRDefault="00455C6A"/>
    <w:p w:rsidR="00455C6A" w:rsidRDefault="00455C6A" w:rsidP="00455C6A">
      <w:r>
        <w:t>Dish #5:_____________________________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Ingredient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Amount</w:t>
            </w: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  <w:r>
              <w:t>Cost per serving</w:t>
            </w: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  <w:tr w:rsidR="00455C6A" w:rsidTr="00D13430"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  <w:tc>
          <w:tcPr>
            <w:tcW w:w="3192" w:type="dxa"/>
          </w:tcPr>
          <w:p w:rsidR="00455C6A" w:rsidRDefault="00455C6A" w:rsidP="00D13430">
            <w:pPr>
              <w:jc w:val="center"/>
            </w:pPr>
          </w:p>
        </w:tc>
      </w:tr>
    </w:tbl>
    <w:p w:rsidR="00455C6A" w:rsidRDefault="00455C6A"/>
    <w:sectPr w:rsidR="00455C6A" w:rsidSect="0033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9F58BB"/>
    <w:rsid w:val="00334C8F"/>
    <w:rsid w:val="00455C6A"/>
    <w:rsid w:val="00580DBA"/>
    <w:rsid w:val="00592B05"/>
    <w:rsid w:val="00626849"/>
    <w:rsid w:val="0065563B"/>
    <w:rsid w:val="007C2980"/>
    <w:rsid w:val="009F58BB"/>
    <w:rsid w:val="00B3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Filip</dc:creator>
  <cp:lastModifiedBy>Aaron Filip</cp:lastModifiedBy>
  <cp:revision>1</cp:revision>
  <dcterms:created xsi:type="dcterms:W3CDTF">2017-11-09T12:26:00Z</dcterms:created>
  <dcterms:modified xsi:type="dcterms:W3CDTF">2017-11-09T12:38:00Z</dcterms:modified>
</cp:coreProperties>
</file>